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The Trustees of the Ludcke Foundation ask for essential information about your potential request to be provided in the form below.  Please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>do not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include attachments or supplementary materials, and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do not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exceed 2 pages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 Completed forms </w:t>
      </w:r>
      <w:r w:rsidRPr="007441E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should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be uploaded to the online grants management database.  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Organization Information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Full Legal Organization Name: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Address: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City: 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State: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Zip Code: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Executive Director/CEO: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Title: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Phone: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Email: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Contact Person, if different:  ____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Title: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Phone: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Email: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Website address: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  <w:t>_____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Year founded: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Annual Budget: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# of FT/PT Staff: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  <w:t xml:space="preserve">     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Fundraising Expense as % Budget: _______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Federal Tax ID# __________________         United Way affiliate agency (circle one)? 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>Yes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>No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Organization Mission Statement (50 words or less):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Proposed Request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Type of Request (circle one):     Project Support    General Operating Support     Capital Support 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Name of Project (if applicable):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Geographic Area Served:   _______________________________________________________________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Population Group(s) Served:  _____________________________________________________________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Total Project Budget:  __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  <w:t>___________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Amount requested: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  <w:t>____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%: ______%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Grant Period: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to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Amount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raised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to date: 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Using the space below, please summarize the potential request:  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9350D" w:rsidRDefault="00840C2B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946140" cy="3314700"/>
                <wp:effectExtent l="9525" t="6350" r="69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0D" w:rsidRDefault="008935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25pt;width:468.2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3qKgIAAFE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">
                <v:textbox>
                  <w:txbxContent>
                    <w:p w:rsidR="0089350D" w:rsidRDefault="0089350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9350D" w:rsidRDefault="0089350D">
      <w:pPr>
        <w:pStyle w:val="msoorganizationname2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9350D" w:rsidRDefault="0089350D">
      <w:pPr>
        <w:pStyle w:val="msoorganizationname2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9350D" w:rsidRDefault="0089350D">
      <w:pPr>
        <w:pStyle w:val="msoorganizationname2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9350D" w:rsidRDefault="0089350D">
      <w:pPr>
        <w:pStyle w:val="msoorganizationname2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9350D" w:rsidRDefault="0089350D">
      <w:pPr>
        <w:pStyle w:val="msoorganizationname2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89350D" w:rsidRDefault="008935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Ludcke Foundation representative who invited this application:  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Please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list your organization’s largest three private funding sources for the current fiscal year: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Funder: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  <w:t xml:space="preserve">__________________________               _________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Amount: ____________________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Funder: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  <w:t xml:space="preserve">__________________________               _________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Amount: ____________________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Funder: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ab/>
        <w:t xml:space="preserve">__________________________               _________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Amount: ____________________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Board of Trustees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Total annual amount donated by board members: $___________, and percentage of board members who contributed last year:  ________%.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Please list board names, identifying officers and their positions. </w:t>
      </w: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350D" w:rsidRDefault="0089350D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If yours is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not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 501(c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3) organization, please use this space to explain.  Otherwise, please leave this section blank.  </w:t>
      </w:r>
    </w:p>
    <w:sectPr w:rsidR="0089350D" w:rsidSect="0089350D">
      <w:headerReference w:type="default" r:id="rId8"/>
      <w:foot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7A" w:rsidRDefault="006D4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D497A" w:rsidRDefault="006D4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0D" w:rsidRPr="00C32C87" w:rsidRDefault="0089350D" w:rsidP="00C32C87">
    <w:pPr>
      <w:pStyle w:val="msoorganizationname2"/>
      <w:widowControl w:val="0"/>
      <w:jc w:val="left"/>
      <w:rPr>
        <w:rFonts w:ascii="Times New Roman" w:hAnsi="Times New Roman" w:cs="Times New Roman"/>
        <w:b w:val="0"/>
        <w:bCs w:val="0"/>
        <w:color w:val="auto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7A" w:rsidRDefault="006D4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D497A" w:rsidRDefault="006D4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0D" w:rsidRDefault="00840C2B">
    <w:pPr>
      <w:pStyle w:val="msoorganizationname2"/>
      <w:widowControl w:val="0"/>
      <w:jc w:val="left"/>
      <w:rPr>
        <w:rFonts w:ascii="Copperplate Gothic Bold" w:hAnsi="Copperplate Gothic Bold" w:cs="Copperplate Gothic Bold"/>
        <w:color w:val="008000"/>
        <w:sz w:val="22"/>
        <w:szCs w:val="22"/>
      </w:rPr>
    </w:pP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-266700</wp:posOffset>
          </wp:positionV>
          <wp:extent cx="533400" cy="666750"/>
          <wp:effectExtent l="0" t="0" r="0" b="0"/>
          <wp:wrapNone/>
          <wp:docPr id="1" name="Picture 1" descr="dd0135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352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50D">
      <w:rPr>
        <w:rFonts w:ascii="Copperplate Gothic Bold" w:hAnsi="Copperplate Gothic Bold" w:cs="Copperplate Gothic Bold"/>
        <w:color w:val="008000"/>
        <w:sz w:val="22"/>
        <w:szCs w:val="22"/>
      </w:rPr>
      <w:t>The Ludcke Foundation</w:t>
    </w:r>
    <w:r w:rsidR="0089350D">
      <w:rPr>
        <w:rFonts w:ascii="Copperplate Gothic Bold" w:hAnsi="Copperplate Gothic Bold" w:cs="Copperplate Gothic Bold"/>
        <w:color w:val="008000"/>
        <w:sz w:val="22"/>
        <w:szCs w:val="22"/>
      </w:rPr>
      <w:tab/>
    </w:r>
    <w:r w:rsidR="0089350D">
      <w:rPr>
        <w:rFonts w:ascii="Copperplate Gothic Bold" w:hAnsi="Copperplate Gothic Bold" w:cs="Copperplate Gothic Bold"/>
        <w:color w:val="008000"/>
        <w:sz w:val="22"/>
        <w:szCs w:val="22"/>
      </w:rPr>
      <w:tab/>
    </w:r>
    <w:r w:rsidR="0089350D">
      <w:rPr>
        <w:rFonts w:ascii="Copperplate Gothic Bold" w:hAnsi="Copperplate Gothic Bold" w:cs="Copperplate Gothic Bold"/>
        <w:color w:val="008000"/>
        <w:sz w:val="22"/>
        <w:szCs w:val="22"/>
      </w:rPr>
      <w:tab/>
    </w:r>
    <w:r w:rsidR="0089350D">
      <w:rPr>
        <w:rFonts w:ascii="Copperplate Gothic Bold" w:hAnsi="Copperplate Gothic Bold" w:cs="Copperplate Gothic Bold"/>
        <w:color w:val="008000"/>
        <w:sz w:val="22"/>
        <w:szCs w:val="22"/>
      </w:rPr>
      <w:tab/>
      <w:t xml:space="preserve">          </w:t>
    </w:r>
    <w:r w:rsidR="00804E1C">
      <w:rPr>
        <w:rFonts w:ascii="Copperplate Gothic Bold" w:hAnsi="Copperplate Gothic Bold" w:cs="Copperplate Gothic Bold"/>
        <w:color w:val="008000"/>
        <w:sz w:val="22"/>
        <w:szCs w:val="22"/>
      </w:rPr>
      <w:t>letter of inquiry</w:t>
    </w:r>
  </w:p>
  <w:p w:rsidR="0089350D" w:rsidRDefault="0089350D">
    <w:pPr>
      <w:pStyle w:val="msoorganizationname2"/>
      <w:widowControl w:val="0"/>
      <w:jc w:val="left"/>
      <w:rPr>
        <w:rFonts w:ascii="Copperplate Gothic Bold" w:hAnsi="Copperplate Gothic Bold" w:cs="Copperplate Gothic Bold"/>
        <w:b w:val="0"/>
        <w:bCs w:val="0"/>
        <w:color w:val="auto"/>
        <w:sz w:val="22"/>
        <w:szCs w:val="22"/>
      </w:rPr>
    </w:pPr>
    <w:r>
      <w:rPr>
        <w:rFonts w:ascii="Copperplate Gothic Bold" w:hAnsi="Copperplate Gothic Bold" w:cs="Copperplate Gothic Bold"/>
        <w:color w:val="auto"/>
        <w:sz w:val="22"/>
        <w:szCs w:val="22"/>
      </w:rPr>
      <w:t xml:space="preserve"> </w:t>
    </w:r>
  </w:p>
  <w:p w:rsidR="0089350D" w:rsidRDefault="0089350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1AB"/>
    <w:multiLevelType w:val="hybridMultilevel"/>
    <w:tmpl w:val="3BC8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0D"/>
    <w:rsid w:val="00196638"/>
    <w:rsid w:val="006D497A"/>
    <w:rsid w:val="007441E9"/>
    <w:rsid w:val="00804E1C"/>
    <w:rsid w:val="00840C2B"/>
    <w:rsid w:val="0089350D"/>
    <w:rsid w:val="00C32C87"/>
    <w:rsid w:val="00C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 w:cs="Garamond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pPr>
      <w:jc w:val="center"/>
    </w:pPr>
    <w:rPr>
      <w:rFonts w:ascii="Gill Sans MT" w:hAnsi="Gill Sans MT" w:cs="Gill Sans MT"/>
      <w:b/>
      <w:bCs/>
      <w:color w:val="00008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 w:cs="Garamond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 w:cs="Garamond"/>
      <w:color w:val="00008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8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 w:cs="Garamond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pPr>
      <w:jc w:val="center"/>
    </w:pPr>
    <w:rPr>
      <w:rFonts w:ascii="Gill Sans MT" w:hAnsi="Gill Sans MT" w:cs="Gill Sans MT"/>
      <w:b/>
      <w:bCs/>
      <w:color w:val="00008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 w:cs="Garamond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 w:cs="Garamond"/>
      <w:color w:val="00008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8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Trustees of the Ludcke Foundation ask for essential information about your potential request to be provided in the form be</vt:lpstr>
    </vt:vector>
  </TitlesOfParts>
  <Company>Facing History and Ourselves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Trustees of the Ludcke Foundation ask for essential information about your potential request to be provided in the form be</dc:title>
  <dc:creator>Brianna Lloyd</dc:creator>
  <cp:lastModifiedBy>rvictorin</cp:lastModifiedBy>
  <cp:revision>3</cp:revision>
  <dcterms:created xsi:type="dcterms:W3CDTF">2014-04-28T18:33:00Z</dcterms:created>
  <dcterms:modified xsi:type="dcterms:W3CDTF">2014-09-26T14:55:00Z</dcterms:modified>
</cp:coreProperties>
</file>